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F7032" w:rsidRPr="00F27948" w14:paraId="4DA43BCB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8B089" w14:textId="77777777" w:rsidR="00EF7032" w:rsidRPr="00F27948" w:rsidRDefault="00EF7032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4D9411F" w14:textId="77777777" w:rsidR="00EF7032" w:rsidRPr="00A9753B" w:rsidRDefault="00A9753B" w:rsidP="00673AA5">
            <w:pPr>
              <w:pStyle w:val="NoSpacing"/>
            </w:pPr>
            <w:r>
              <w:t>4</w:t>
            </w:r>
          </w:p>
        </w:tc>
      </w:tr>
    </w:tbl>
    <w:p w14:paraId="3096CC90" w14:textId="77777777" w:rsidR="00EF7032" w:rsidRPr="00F27948" w:rsidRDefault="00EF7032" w:rsidP="00EF703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F7032" w:rsidRPr="00F27948" w14:paraId="5946EDE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286C8" w14:textId="77777777" w:rsidR="00EF7032" w:rsidRPr="00F27948" w:rsidRDefault="00EF703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16971A9" w14:textId="77777777" w:rsidR="00EF7032" w:rsidRPr="00F27948" w:rsidRDefault="00A9753B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theme="minorHAns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A336B" w14:textId="77777777" w:rsidR="00EF7032" w:rsidRPr="00F27948" w:rsidRDefault="00EF7032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4D34D3D" w14:textId="77777777" w:rsidR="00EF7032" w:rsidRPr="00F27948" w:rsidRDefault="00EF7032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A9753B" w:rsidRPr="00F27948" w14:paraId="0B76261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22BC53" w14:textId="77777777" w:rsidR="00A9753B" w:rsidRPr="00F27948" w:rsidRDefault="00A9753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9F6F1A" w14:textId="77777777" w:rsidR="00A9753B" w:rsidRPr="007B6970" w:rsidRDefault="00A9753B" w:rsidP="00673AA5">
            <w:pPr>
              <w:spacing w:after="0" w:line="240" w:lineRule="auto"/>
              <w:ind w:left="61"/>
              <w:jc w:val="both"/>
              <w:rPr>
                <w:rFonts w:cstheme="minorHAnsi"/>
                <w:color w:val="000000"/>
                <w:kern w:val="24"/>
                <w:lang w:val="ru-RU"/>
              </w:rPr>
            </w:pPr>
            <w:r>
              <w:t>Ја и други</w:t>
            </w:r>
          </w:p>
        </w:tc>
      </w:tr>
      <w:tr w:rsidR="00A9753B" w:rsidRPr="00F27948" w14:paraId="20E8BE7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9F2A20" w14:textId="77777777" w:rsidR="00A9753B" w:rsidRPr="00F27948" w:rsidRDefault="00A9753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1FE032" w14:textId="77777777" w:rsidR="00A9753B" w:rsidRPr="007B6970" w:rsidRDefault="00A9753B" w:rsidP="00673AA5">
            <w:pPr>
              <w:spacing w:after="0" w:line="240" w:lineRule="auto"/>
              <w:ind w:left="61"/>
              <w:jc w:val="both"/>
              <w:rPr>
                <w:rFonts w:cstheme="minorHAnsi"/>
                <w:color w:val="000000"/>
                <w:kern w:val="24"/>
                <w:lang w:val="ru-RU"/>
              </w:rPr>
            </w:pPr>
            <w:r>
              <w:t>По чему смо исти, а по чему се разликујемо</w:t>
            </w:r>
          </w:p>
        </w:tc>
      </w:tr>
      <w:tr w:rsidR="00A9753B" w:rsidRPr="00F27948" w14:paraId="1AEF8D0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DF04EA" w14:textId="77777777" w:rsidR="00A9753B" w:rsidRPr="00F27948" w:rsidRDefault="00A9753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CC5541" w14:textId="77777777" w:rsidR="00A9753B" w:rsidRPr="007B6970" w:rsidRDefault="00A9753B" w:rsidP="00673AA5">
            <w:pPr>
              <w:spacing w:after="0" w:line="240" w:lineRule="auto"/>
              <w:ind w:left="61"/>
              <w:jc w:val="both"/>
              <w:rPr>
                <w:rFonts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A9753B" w:rsidRPr="00F27948" w14:paraId="358B5DA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03483F" w14:textId="77777777" w:rsidR="00A9753B" w:rsidRPr="00F27948" w:rsidRDefault="00A9753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F783E2" w14:textId="77777777" w:rsidR="00A9753B" w:rsidRPr="007B6970" w:rsidRDefault="00A9753B" w:rsidP="00673AA5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t>Упознавање са сличностима и разликама између себе и других и њихово прихватање, као и схватање и прихватање сопствених индивидуалности и индивидуалности других особа; интегрисање ученичког искуства и усвајање нових знања о узрасним и полним особеностима вршњака, као и међусобним сличностима и разликама</w:t>
            </w:r>
          </w:p>
        </w:tc>
      </w:tr>
      <w:tr w:rsidR="00A9753B" w:rsidRPr="00F27948" w14:paraId="40668588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93ABE0" w14:textId="77777777" w:rsidR="00A9753B" w:rsidRPr="00F27948" w:rsidRDefault="00A9753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23587AB" w14:textId="77777777" w:rsidR="00A9753B" w:rsidRPr="00F27948" w:rsidRDefault="00A9753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A2760D" w14:textId="77777777" w:rsidR="00A9753B" w:rsidRPr="007B6970" w:rsidRDefault="00A9753B" w:rsidP="00673AA5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5979CC6" w14:textId="77777777" w:rsidR="00806F46" w:rsidRPr="00806F46" w:rsidRDefault="00A9753B" w:rsidP="00673AA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препознаје сличности и разлике између себе и других</w:t>
            </w:r>
            <w:r w:rsidR="00232A9B">
              <w:rPr>
                <w:lang w:val="sr-Cyrl-RS"/>
              </w:rPr>
              <w:t>;</w:t>
            </w:r>
          </w:p>
          <w:p w14:paraId="04663FC9" w14:textId="2EEA9318" w:rsidR="00806F46" w:rsidRPr="00806F46" w:rsidRDefault="00A9753B" w:rsidP="00673AA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схвата и прихвата сопствене индивидуалности и индивидуалности других особа</w:t>
            </w:r>
            <w:r w:rsidR="00232A9B">
              <w:rPr>
                <w:lang w:val="sr-Cyrl-RS"/>
              </w:rPr>
              <w:t>;</w:t>
            </w:r>
          </w:p>
          <w:p w14:paraId="6D2BB25D" w14:textId="5ECA12A7" w:rsidR="00A9753B" w:rsidRPr="007B6970" w:rsidRDefault="00A9753B" w:rsidP="00232A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понаша се тако да уважава различитости својих вршњака и других људи</w:t>
            </w:r>
            <w:r w:rsidR="00232A9B" w:rsidRPr="00232A9B">
              <w:rPr>
                <w:lang w:val="sr-Cyrl-RS"/>
              </w:rPr>
              <w:t>.</w:t>
            </w:r>
          </w:p>
        </w:tc>
      </w:tr>
      <w:tr w:rsidR="00A9753B" w:rsidRPr="00F27948" w14:paraId="602E31F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D940A" w14:textId="77777777" w:rsidR="00A9753B" w:rsidRPr="00F27948" w:rsidRDefault="00A9753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5111B" w14:textId="77777777" w:rsidR="00A9753B" w:rsidRPr="007B6970" w:rsidRDefault="00A9753B" w:rsidP="00673AA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монолошка, дијалошка, илустративна, демонстративна</w:t>
            </w:r>
          </w:p>
        </w:tc>
      </w:tr>
      <w:tr w:rsidR="00A9753B" w:rsidRPr="00F27948" w14:paraId="3F123D9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3FC5EB" w14:textId="77777777" w:rsidR="00A9753B" w:rsidRPr="00F27948" w:rsidRDefault="00A9753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8A583" w14:textId="77777777" w:rsidR="00A9753B" w:rsidRPr="007B6970" w:rsidRDefault="00A9753B" w:rsidP="00673AA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групни, у пару, индивидуални</w:t>
            </w:r>
          </w:p>
        </w:tc>
      </w:tr>
      <w:bookmarkEnd w:id="0"/>
    </w:tbl>
    <w:p w14:paraId="1E7F3E4D" w14:textId="77777777" w:rsidR="00EF7032" w:rsidRDefault="00EF7032" w:rsidP="00EF703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32A9B" w:rsidRPr="00F27948" w14:paraId="1A919E96" w14:textId="77777777" w:rsidTr="00CC6DE6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DC03FC" w14:textId="47BD12DB" w:rsidR="00232A9B" w:rsidRPr="00F27948" w:rsidRDefault="00232A9B" w:rsidP="00232A9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F7032" w:rsidRPr="00F27948" w14:paraId="7B20198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5C52D" w14:textId="77777777" w:rsidR="00EF7032" w:rsidRPr="00F27948" w:rsidRDefault="00EF703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EA017A" w14:textId="77777777" w:rsidR="00EF7032" w:rsidRPr="00F27948" w:rsidRDefault="00EF703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476CA8" w14:textId="77777777" w:rsidR="00EF7032" w:rsidRPr="00F27948" w:rsidRDefault="00EF703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9753B" w:rsidRPr="00F27948" w14:paraId="6696EDFC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7F7E13" w14:textId="77777777" w:rsidR="00A9753B" w:rsidRPr="00F27948" w:rsidRDefault="00A9753B" w:rsidP="00A975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B145D78" w14:textId="1385D4A9" w:rsidR="00A9753B" w:rsidRPr="00F27948" w:rsidRDefault="00A9753B" w:rsidP="00A975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bookmarkStart w:id="1" w:name="_GoBack"/>
            <w:bookmarkEnd w:id="1"/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минута</w:t>
            </w:r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FFD82" w14:textId="61585300" w:rsidR="00A9753B" w:rsidRPr="007B6970" w:rsidRDefault="00A9753B" w:rsidP="00232A9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прича, разговара с ученицима</w:t>
            </w:r>
            <w:r w:rsidR="00232A9B" w:rsidRPr="00232A9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1FA95" w14:textId="14750470" w:rsidR="00A9753B" w:rsidRPr="007B6970" w:rsidRDefault="00A9753B" w:rsidP="00232A9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активно слушају</w:t>
            </w:r>
            <w:r w:rsidR="00232A9B" w:rsidRPr="00232A9B">
              <w:rPr>
                <w:lang w:val="sr-Cyrl-RS"/>
              </w:rPr>
              <w:t>;</w:t>
            </w:r>
          </w:p>
        </w:tc>
      </w:tr>
      <w:tr w:rsidR="00A9753B" w:rsidRPr="00F27948" w14:paraId="77A60A62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34BDCE" w14:textId="77777777" w:rsidR="00A9753B" w:rsidRPr="00F27948" w:rsidRDefault="00A9753B" w:rsidP="00A975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D6258D5" w14:textId="68380391" w:rsidR="00A9753B" w:rsidRPr="00F27948" w:rsidRDefault="00A9753B" w:rsidP="00A975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минута</w:t>
            </w:r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CE279C" w14:textId="2B9B22B2" w:rsidR="00A9753B" w:rsidRPr="00232A9B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 w:rsidRPr="00232A9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32A9B" w:rsidRPr="00232A9B">
              <w:rPr>
                <w:rFonts w:eastAsia="Times New Roman" w:cstheme="minorHAnsi"/>
                <w:lang w:val="ru-RU"/>
              </w:rPr>
              <w:t xml:space="preserve"> </w:t>
            </w:r>
            <w:r w:rsidRPr="00232A9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DD2540D" w14:textId="798ED39D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</w:t>
            </w:r>
            <w:r w:rsidR="00232A9B">
              <w:rPr>
                <w:rFonts w:eastAsia="Times New Roman" w:cstheme="minorHAnsi"/>
                <w:lang w:val="ru-RU"/>
              </w:rPr>
              <w:t>;</w:t>
            </w:r>
          </w:p>
          <w:p w14:paraId="18EF6266" w14:textId="77591CC7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прави списак</w:t>
            </w:r>
            <w:r w:rsidR="00232A9B">
              <w:rPr>
                <w:lang w:val="sr-Cyrl-RS"/>
              </w:rPr>
              <w:t>;</w:t>
            </w:r>
          </w:p>
          <w:p w14:paraId="329E9735" w14:textId="7BA035A2" w:rsidR="00A9753B" w:rsidRPr="00F44D29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задаје задатак </w:t>
            </w:r>
            <w:r w:rsidR="00232A9B">
              <w:rPr>
                <w:rFonts w:eastAsia="Times New Roman" w:cstheme="minorHAnsi"/>
                <w:lang w:val="ru-RU"/>
              </w:rPr>
              <w:t>из</w:t>
            </w:r>
            <w:r>
              <w:rPr>
                <w:rFonts w:eastAsia="Times New Roman" w:cstheme="minorHAnsi"/>
                <w:lang w:val="ru-RU"/>
              </w:rPr>
              <w:t xml:space="preserve"> уџбеник</w:t>
            </w:r>
            <w:r w:rsidR="00232A9B">
              <w:rPr>
                <w:rFonts w:eastAsia="Times New Roman" w:cstheme="minorHAnsi"/>
                <w:lang w:val="ru-RU"/>
              </w:rPr>
              <w:t>а</w:t>
            </w:r>
            <w:r>
              <w:rPr>
                <w:rFonts w:eastAsia="Times New Roman" w:cstheme="minorHAnsi"/>
                <w:lang w:val="ru-RU"/>
              </w:rPr>
              <w:t xml:space="preserve">, </w:t>
            </w:r>
            <w:r>
              <w:t>разговара</w:t>
            </w:r>
            <w:r w:rsidR="00232A9B">
              <w:rPr>
                <w:lang w:val="sr-Cyrl-RS"/>
              </w:rPr>
              <w:t>;</w:t>
            </w:r>
          </w:p>
          <w:p w14:paraId="091B8FEB" w14:textId="4C36759F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организује ученичке активности, прати, објашњава, помаже, подстиче</w:t>
            </w:r>
            <w:r w:rsidR="00232A9B">
              <w:rPr>
                <w:lang w:val="sr-Cyrl-RS"/>
              </w:rPr>
              <w:t>;</w:t>
            </w:r>
          </w:p>
          <w:p w14:paraId="016CDEAD" w14:textId="2402130F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показује аудио</w:t>
            </w:r>
            <w:r w:rsidR="00FC6F16">
              <w:rPr>
                <w:lang w:val="sr-Cyrl-RS"/>
              </w:rPr>
              <w:t>-</w:t>
            </w:r>
            <w:r>
              <w:t>визуелни материјал</w:t>
            </w:r>
            <w:r w:rsidR="00232A9B">
              <w:rPr>
                <w:lang w:val="sr-Cyrl-RS"/>
              </w:rPr>
              <w:t>;</w:t>
            </w:r>
          </w:p>
          <w:p w14:paraId="14C19689" w14:textId="536706ED" w:rsidR="00A9753B" w:rsidRPr="007B6970" w:rsidRDefault="00A9753B" w:rsidP="00232A9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32A9B">
              <w:rPr>
                <w:rFonts w:eastAsia="Times New Roman" w:cstheme="minorHAnsi"/>
                <w:lang w:val="ru-RU"/>
              </w:rPr>
              <w:t xml:space="preserve">организује задатак по групама, подстиче, </w:t>
            </w:r>
            <w:r>
              <w:t>проверава</w:t>
            </w:r>
            <w:r w:rsidR="00232A9B" w:rsidRPr="00232A9B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8C921" w14:textId="08A24189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пресликавају наслов у своје свеске</w:t>
            </w:r>
            <w:r w:rsidR="00232A9B">
              <w:rPr>
                <w:lang w:val="sr-Cyrl-RS"/>
              </w:rPr>
              <w:t>;</w:t>
            </w:r>
          </w:p>
          <w:p w14:paraId="0908DC25" w14:textId="1B1DC2B4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причају по задатом моделу</w:t>
            </w:r>
            <w:r w:rsidR="00232A9B">
              <w:rPr>
                <w:lang w:val="sr-Cyrl-RS"/>
              </w:rPr>
              <w:t>;</w:t>
            </w:r>
          </w:p>
          <w:p w14:paraId="33F23329" w14:textId="5FC336C0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учествују у прављењу списка</w:t>
            </w:r>
            <w:r w:rsidR="00232A9B">
              <w:rPr>
                <w:lang w:val="sr-Cyrl-RS"/>
              </w:rPr>
              <w:t>;</w:t>
            </w:r>
          </w:p>
          <w:p w14:paraId="6DA17CD1" w14:textId="5F1848E7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уочавају, решавају задатак</w:t>
            </w:r>
            <w:r w:rsidR="00232A9B">
              <w:rPr>
                <w:lang w:val="sr-Cyrl-RS"/>
              </w:rPr>
              <w:t>;</w:t>
            </w:r>
          </w:p>
          <w:p w14:paraId="673E3E5B" w14:textId="41B1A800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извршавају налоге кроз практичне активности</w:t>
            </w:r>
            <w:r w:rsidR="00232A9B">
              <w:rPr>
                <w:rFonts w:eastAsia="Times New Roman" w:cstheme="minorHAnsi"/>
                <w:lang w:val="ru-RU"/>
              </w:rPr>
              <w:t>;</w:t>
            </w:r>
          </w:p>
          <w:p w14:paraId="59EB2091" w14:textId="5786D8EC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инерактивни задатак</w:t>
            </w:r>
            <w:r w:rsidR="00232A9B">
              <w:rPr>
                <w:rFonts w:eastAsia="Times New Roman" w:cstheme="minorHAnsi"/>
                <w:lang w:val="ru-RU"/>
              </w:rPr>
              <w:t>;</w:t>
            </w:r>
          </w:p>
          <w:p w14:paraId="2D036E2A" w14:textId="48241444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уочавају, закључују,</w:t>
            </w:r>
            <w:r>
              <w:t xml:space="preserve"> довршавају започете реченице</w:t>
            </w:r>
            <w:r w:rsidR="00232A9B">
              <w:rPr>
                <w:lang w:val="sr-Cyrl-RS"/>
              </w:rPr>
              <w:t>;</w:t>
            </w:r>
          </w:p>
        </w:tc>
      </w:tr>
      <w:tr w:rsidR="00A9753B" w:rsidRPr="00F27948" w14:paraId="56BBF6CA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E95C98" w14:textId="77777777" w:rsidR="00A9753B" w:rsidRPr="00F27948" w:rsidRDefault="00A9753B" w:rsidP="00A975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E920AF7" w14:textId="53B8E0F0" w:rsidR="00A9753B" w:rsidRPr="00F27948" w:rsidRDefault="00A9753B" w:rsidP="00A9753B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минута</w:t>
            </w:r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BB4DBF" w14:textId="769A2B8E" w:rsidR="00A9753B" w:rsidRPr="007B6970" w:rsidRDefault="00FC6F16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A9753B">
              <w:rPr>
                <w:rFonts w:cstheme="minorHAnsi"/>
                <w:lang w:val="ru-RU"/>
              </w:rPr>
              <w:t>повратну информацију постављањем питања</w:t>
            </w:r>
            <w:r w:rsidR="00232A9B">
              <w:rPr>
                <w:rFonts w:cstheme="minorHAnsi"/>
                <w:lang w:val="ru-RU"/>
              </w:rPr>
              <w:t>;</w:t>
            </w:r>
          </w:p>
          <w:p w14:paraId="543F6F37" w14:textId="1DCCD5AA" w:rsidR="00A9753B" w:rsidRPr="007B6970" w:rsidRDefault="00A9753B" w:rsidP="00232A9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t>задаје домаћи задатак</w:t>
            </w:r>
            <w:r w:rsidR="00232A9B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A729D" w14:textId="2B2A59EF" w:rsidR="00A9753B" w:rsidRPr="007B6970" w:rsidRDefault="00A9753B" w:rsidP="00A9753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232A9B">
              <w:rPr>
                <w:lang w:val="sr-Cyrl-RS"/>
              </w:rPr>
              <w:t>;</w:t>
            </w:r>
          </w:p>
          <w:p w14:paraId="09387A64" w14:textId="713DFB22" w:rsidR="00A9753B" w:rsidRPr="007B6970" w:rsidRDefault="00A9753B" w:rsidP="00232A9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обележавају страну у Радној свесци</w:t>
            </w:r>
            <w:r w:rsidR="00232A9B">
              <w:rPr>
                <w:rFonts w:cstheme="minorHAnsi"/>
                <w:lang w:val="ru-RU"/>
              </w:rPr>
              <w:t>.</w:t>
            </w:r>
          </w:p>
        </w:tc>
      </w:tr>
      <w:tr w:rsidR="00A9753B" w:rsidRPr="00F27948" w14:paraId="50C23EA8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F78086" w14:textId="77777777" w:rsidR="00A9753B" w:rsidRPr="00F27948" w:rsidRDefault="00A9753B" w:rsidP="00A9753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90A3FB0" w14:textId="77777777" w:rsidR="00A9753B" w:rsidRPr="00F27948" w:rsidRDefault="00A9753B" w:rsidP="00A9753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087D78" w14:textId="43BB1B2A" w:rsidR="00A9753B" w:rsidRPr="007B6970" w:rsidRDefault="00A9753B" w:rsidP="00232A9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EF7032" w:rsidRPr="00F27948" w14:paraId="4AD29448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EA999C" w14:textId="77777777" w:rsidR="00EF7032" w:rsidRPr="00F27948" w:rsidRDefault="00EF7032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113C2B3" w14:textId="77777777" w:rsidR="00EF7032" w:rsidRPr="00F27948" w:rsidRDefault="00EF7032" w:rsidP="00EF703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E211C60" w14:textId="77777777" w:rsidR="00EF7032" w:rsidRPr="00F27948" w:rsidRDefault="00EF7032" w:rsidP="00EF703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74A766D" w14:textId="77777777" w:rsidR="00EF7032" w:rsidRPr="00F27948" w:rsidRDefault="00EF7032" w:rsidP="00EF703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EAE0E7C" w14:textId="77777777" w:rsidR="00EF7032" w:rsidRPr="00F27948" w:rsidRDefault="00EF7032" w:rsidP="00EF703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66E918D" w14:textId="77777777" w:rsidR="00EF7032" w:rsidRPr="00F27948" w:rsidRDefault="00EF7032" w:rsidP="00673AA5">
            <w:pPr>
              <w:spacing w:after="120"/>
              <w:rPr>
                <w:rFonts w:cs="Calibri"/>
              </w:rPr>
            </w:pPr>
          </w:p>
        </w:tc>
      </w:tr>
    </w:tbl>
    <w:p w14:paraId="16A11E4E" w14:textId="77777777" w:rsidR="00D83873" w:rsidRDefault="00D83873" w:rsidP="00232A9B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1B506" w14:textId="77777777" w:rsidR="00102D24" w:rsidRDefault="00102D24" w:rsidP="00232A9B">
      <w:pPr>
        <w:spacing w:after="0" w:line="240" w:lineRule="auto"/>
      </w:pPr>
      <w:r>
        <w:separator/>
      </w:r>
    </w:p>
  </w:endnote>
  <w:endnote w:type="continuationSeparator" w:id="0">
    <w:p w14:paraId="335A3EC9" w14:textId="77777777" w:rsidR="00102D24" w:rsidRDefault="00102D24" w:rsidP="0023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3889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E323E8F" w14:textId="10DCBB6C" w:rsidR="00232A9B" w:rsidRDefault="00232A9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</w:t>
        </w:r>
      </w:p>
    </w:sdtContent>
  </w:sdt>
  <w:p w14:paraId="781BCEC3" w14:textId="77777777" w:rsidR="00232A9B" w:rsidRDefault="00232A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7BABF" w14:textId="77777777" w:rsidR="00102D24" w:rsidRDefault="00102D24" w:rsidP="00232A9B">
      <w:pPr>
        <w:spacing w:after="0" w:line="240" w:lineRule="auto"/>
      </w:pPr>
      <w:r>
        <w:separator/>
      </w:r>
    </w:p>
  </w:footnote>
  <w:footnote w:type="continuationSeparator" w:id="0">
    <w:p w14:paraId="69BE085A" w14:textId="77777777" w:rsidR="00102D24" w:rsidRDefault="00102D24" w:rsidP="00232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32"/>
    <w:rsid w:val="00102D24"/>
    <w:rsid w:val="00232A9B"/>
    <w:rsid w:val="005473BF"/>
    <w:rsid w:val="00585DEF"/>
    <w:rsid w:val="00806F46"/>
    <w:rsid w:val="00812ED2"/>
    <w:rsid w:val="00916D35"/>
    <w:rsid w:val="00A9753B"/>
    <w:rsid w:val="00CF0E50"/>
    <w:rsid w:val="00D57EF0"/>
    <w:rsid w:val="00D83873"/>
    <w:rsid w:val="00EE3C33"/>
    <w:rsid w:val="00EF7032"/>
    <w:rsid w:val="00FC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84C84"/>
  <w15:docId w15:val="{FA15F4D7-74EB-4128-AEB4-62205BC1D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3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032"/>
    <w:pPr>
      <w:ind w:left="720"/>
      <w:contextualSpacing/>
    </w:pPr>
  </w:style>
  <w:style w:type="paragraph" w:styleId="NoSpacing">
    <w:name w:val="No Spacing"/>
    <w:uiPriority w:val="1"/>
    <w:qFormat/>
    <w:rsid w:val="00EF703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32A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A9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32A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A9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F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2019-07-08T10:15:00Z</dcterms:created>
  <dcterms:modified xsi:type="dcterms:W3CDTF">2019-07-11T06:10:00Z</dcterms:modified>
</cp:coreProperties>
</file>